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25A" w:rsidRPr="0038218D" w:rsidRDefault="0021425A" w:rsidP="0021425A">
      <w:pPr>
        <w:tabs>
          <w:tab w:val="left" w:pos="4675"/>
          <w:tab w:val="center" w:pos="74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218D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</w:t>
      </w:r>
    </w:p>
    <w:p w:rsidR="0021425A" w:rsidRPr="0038218D" w:rsidRDefault="0021425A" w:rsidP="00214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218D">
        <w:rPr>
          <w:rFonts w:ascii="Times New Roman" w:eastAsia="Times New Roman" w:hAnsi="Times New Roman" w:cs="Times New Roman"/>
          <w:sz w:val="28"/>
          <w:szCs w:val="28"/>
        </w:rPr>
        <w:t>«Зырянский культурно-информационный центр»</w:t>
      </w:r>
    </w:p>
    <w:p w:rsidR="0021425A" w:rsidRPr="0038218D" w:rsidRDefault="0021425A" w:rsidP="0021425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1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Согласовано                                                                                                          </w:t>
      </w:r>
    </w:p>
    <w:p w:rsidR="0021425A" w:rsidRPr="0038218D" w:rsidRDefault="0021425A" w:rsidP="0021425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18D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Начальник управления культуры</w:t>
      </w:r>
    </w:p>
    <w:p w:rsidR="0021425A" w:rsidRPr="0038218D" w:rsidRDefault="0021425A" w:rsidP="0021425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1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Прибайкальского района </w:t>
      </w:r>
    </w:p>
    <w:p w:rsidR="0021425A" w:rsidRPr="0038218D" w:rsidRDefault="0021425A" w:rsidP="0021425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218D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</w:t>
      </w:r>
      <w:proofErr w:type="spellStart"/>
      <w:r w:rsidRPr="0038218D">
        <w:rPr>
          <w:rFonts w:ascii="Times New Roman" w:eastAsiaTheme="minorHAnsi" w:hAnsi="Times New Roman" w:cs="Times New Roman"/>
          <w:sz w:val="28"/>
          <w:szCs w:val="28"/>
          <w:lang w:eastAsia="en-US"/>
        </w:rPr>
        <w:t>Е.В.Тарасова</w:t>
      </w:r>
      <w:proofErr w:type="spellEnd"/>
    </w:p>
    <w:p w:rsidR="0021425A" w:rsidRPr="0038218D" w:rsidRDefault="0038218D" w:rsidP="0021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«11» мая</w:t>
      </w:r>
      <w:r w:rsidR="0021425A" w:rsidRPr="003821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2023 год.                                         </w:t>
      </w:r>
    </w:p>
    <w:p w:rsidR="0021425A" w:rsidRPr="0038218D" w:rsidRDefault="0038218D" w:rsidP="00214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мероприятий на летний период</w:t>
      </w:r>
      <w:r w:rsidR="0021425A" w:rsidRPr="0038218D">
        <w:rPr>
          <w:rFonts w:ascii="Times New Roman" w:eastAsia="Times New Roman" w:hAnsi="Times New Roman" w:cs="Times New Roman"/>
          <w:sz w:val="28"/>
          <w:szCs w:val="28"/>
        </w:rPr>
        <w:t xml:space="preserve"> 2023 г.</w:t>
      </w:r>
    </w:p>
    <w:p w:rsidR="0021425A" w:rsidRPr="0038218D" w:rsidRDefault="0021425A" w:rsidP="00214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218D">
        <w:rPr>
          <w:rFonts w:ascii="Times New Roman" w:eastAsia="Times New Roman" w:hAnsi="Times New Roman" w:cs="Times New Roman"/>
          <w:sz w:val="28"/>
          <w:szCs w:val="28"/>
        </w:rPr>
        <w:t>«Зырянский КИЦ»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4678"/>
        <w:gridCol w:w="2977"/>
        <w:gridCol w:w="2268"/>
        <w:gridCol w:w="2977"/>
        <w:gridCol w:w="2659"/>
      </w:tblGrid>
      <w:tr w:rsidR="0038218D" w:rsidRPr="0038218D" w:rsidTr="0038218D">
        <w:trPr>
          <w:trHeight w:val="68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Наименование 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Форма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Дата проведения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Время проведения</w:t>
            </w:r>
          </w:p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Ответственный </w:t>
            </w:r>
          </w:p>
        </w:tc>
      </w:tr>
      <w:tr w:rsidR="0038218D" w:rsidRPr="0038218D" w:rsidTr="0038218D">
        <w:trPr>
          <w:trHeight w:val="5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«Вот оно, какое, наше лето!»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Выставка рисунков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1.06-10.06.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Голубева С.А. </w:t>
            </w:r>
          </w:p>
        </w:tc>
      </w:tr>
      <w:tr w:rsidR="0038218D" w:rsidRPr="0038218D" w:rsidTr="0038218D">
        <w:trPr>
          <w:trHeight w:val="57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«Калейдоскоп веселья»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15:00 часов.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</w:t>
            </w:r>
          </w:p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  <w:tr w:rsidR="0038218D" w:rsidRPr="0038218D" w:rsidTr="0038218D">
        <w:trPr>
          <w:trHeight w:val="57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«Мы граждане своей страны России»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Выставка рисунков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10.06.-16.06.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 10:00 до 17:00 часов.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</w:t>
            </w:r>
          </w:p>
        </w:tc>
      </w:tr>
      <w:tr w:rsidR="0038218D" w:rsidRPr="0038218D" w:rsidTr="0038218D">
        <w:trPr>
          <w:trHeight w:val="57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«Ты живи моя Россия, славься русская земля»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 10:30 до 11:30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 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«Маленькие дети на большой планете!»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Спортивно-игровая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10:00 до12:00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 Тарасова Н.Н.</w:t>
            </w:r>
          </w:p>
        </w:tc>
      </w:tr>
      <w:tr w:rsidR="0038218D" w:rsidRPr="0038218D" w:rsidTr="0038218D">
        <w:trPr>
          <w:trHeight w:val="80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«Старинные русские народные игры»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-игровая </w:t>
            </w: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10:00 до 11:30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 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«Мы против террора»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23.06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10:00 до 11:00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 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«Соберемся мы с друзьями»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Дископрограмма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30.06.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19:00 до 20:00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 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«Солнце заиграло, к нам пришел Иван Купала»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Развлекательная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7.07.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16:00 до 17</w:t>
            </w: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:30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Берегиня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изготовлению кукол.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18.07.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</w:t>
            </w: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«Соберемся мы с друзьями»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Дископрограмма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27.07.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19:00 до 21:00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«Веселое лето»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1.08.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16:00 до 17</w:t>
            </w: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:30 час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Голубева С.А. 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«Планета детства»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Дископрограмма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19:00 до 20:00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«Путешествие по экологической тропе!»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16.08.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 </w:t>
            </w: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10:00 до 11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:3</w:t>
            </w: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«Краски лета»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рисунков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16.08 до 31.08.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 свидания, лето!»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30.08.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 </w:t>
            </w: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10:00 до 11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:3</w:t>
            </w:r>
            <w:r w:rsidRPr="0038218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  <w:tr w:rsidR="0038218D" w:rsidRPr="0038218D" w:rsidTr="0038218D">
        <w:trPr>
          <w:trHeight w:val="42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</w:t>
            </w:r>
            <w:r w:rsidR="008337A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Дископрограмма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20:00 до 22</w:t>
            </w: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Тарасова Н.Н.</w:t>
            </w:r>
          </w:p>
        </w:tc>
      </w:tr>
    </w:tbl>
    <w:p w:rsidR="0038218D" w:rsidRDefault="0038218D" w:rsidP="003821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21425A" w:rsidRPr="0038218D" w:rsidRDefault="0038218D" w:rsidP="003821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План мероприятий на летний период</w:t>
      </w:r>
      <w:r w:rsidR="0021425A" w:rsidRPr="0038218D">
        <w:rPr>
          <w:rFonts w:ascii="Times New Roman" w:eastAsia="Times New Roman" w:hAnsi="Times New Roman" w:cs="Times New Roman"/>
          <w:sz w:val="28"/>
          <w:szCs w:val="28"/>
        </w:rPr>
        <w:t xml:space="preserve"> 2023 г.</w:t>
      </w:r>
    </w:p>
    <w:p w:rsidR="0021425A" w:rsidRPr="0038218D" w:rsidRDefault="0021425A" w:rsidP="00214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8218D">
        <w:rPr>
          <w:rFonts w:ascii="Times New Roman" w:eastAsia="Times New Roman" w:hAnsi="Times New Roman" w:cs="Times New Roman"/>
          <w:sz w:val="28"/>
          <w:szCs w:val="28"/>
        </w:rPr>
        <w:t>Ангырский</w:t>
      </w:r>
      <w:proofErr w:type="spellEnd"/>
      <w:r w:rsidRPr="0038218D">
        <w:rPr>
          <w:rFonts w:ascii="Times New Roman" w:eastAsia="Times New Roman" w:hAnsi="Times New Roman" w:cs="Times New Roman"/>
          <w:sz w:val="28"/>
          <w:szCs w:val="28"/>
        </w:rPr>
        <w:t xml:space="preserve"> сельский клуб.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253"/>
        <w:gridCol w:w="3289"/>
        <w:gridCol w:w="2268"/>
        <w:gridCol w:w="2835"/>
        <w:gridCol w:w="2659"/>
      </w:tblGrid>
      <w:tr w:rsidR="0038218D" w:rsidRPr="0038218D" w:rsidTr="0038218D">
        <w:trPr>
          <w:trHeight w:val="6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Наименование  мероприятия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Форма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Дата проведения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Время проведения</w:t>
            </w:r>
          </w:p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Ответственный </w:t>
            </w:r>
          </w:p>
        </w:tc>
      </w:tr>
      <w:tr w:rsidR="0038218D" w:rsidRPr="0038218D" w:rsidTr="0038218D">
        <w:trPr>
          <w:trHeight w:val="5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 w:rsidP="0038218D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«Подари улыбку детям»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 9:00 до10:00 часов.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«Страна детства»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  <w:r w:rsidR="0021425A"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:00 часов.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5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 День России</w:t>
            </w: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</w:t>
            </w:r>
            <w:r w:rsidR="0021425A"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:00 часов.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«Поиграем, пошалим»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Дископрограмма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16:00 до 17:0</w:t>
            </w:r>
            <w:r w:rsidR="0021425A"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«Настольная игра-победа моя»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Спортивный досуг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16:00 до 17</w:t>
            </w:r>
            <w:r w:rsidR="0021425A"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«Страна детского фольклора!»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16:00 до 17</w:t>
            </w:r>
            <w:r w:rsidR="0021425A"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:30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«Коса –девичья краса»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25A" w:rsidRPr="0038218D" w:rsidRDefault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11:00 до 12:00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25A" w:rsidRPr="0038218D" w:rsidRDefault="00214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«Если весело живется…»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10:30 до 12:00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«Выше, сильнее, быстрее»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Спортивная эстафета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10:30 до 12:00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«Соберемся мы с друзьями»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Дископрограмма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19:00 до 21:00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«Лето чудная пора»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1.08.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10:30 до 12:00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  <w:tr w:rsidR="0038218D" w:rsidRPr="0038218D" w:rsidTr="0038218D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«Букет цветов»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 — класс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Default="0038218D" w:rsidP="0038218D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8218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10:30 до 12:00 час.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18D" w:rsidRPr="0038218D" w:rsidRDefault="0038218D" w:rsidP="003821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Воротникова</w:t>
            </w:r>
            <w:proofErr w:type="spellEnd"/>
            <w:r w:rsidRPr="0038218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О.В.</w:t>
            </w:r>
          </w:p>
        </w:tc>
      </w:tr>
    </w:tbl>
    <w:p w:rsidR="0021425A" w:rsidRPr="0038218D" w:rsidRDefault="0021425A" w:rsidP="0038218D">
      <w:pPr>
        <w:jc w:val="right"/>
        <w:rPr>
          <w:rFonts w:ascii="Times New Roman" w:hAnsi="Times New Roman" w:cs="Times New Roman"/>
          <w:sz w:val="28"/>
          <w:szCs w:val="28"/>
        </w:rPr>
      </w:pPr>
      <w:r w:rsidRPr="0038218D">
        <w:rPr>
          <w:rFonts w:ascii="Times New Roman" w:hAnsi="Times New Roman" w:cs="Times New Roman"/>
          <w:sz w:val="28"/>
          <w:szCs w:val="28"/>
        </w:rPr>
        <w:t xml:space="preserve">Составила директор КИЦ_____________ С.А. Голубева. </w:t>
      </w:r>
    </w:p>
    <w:sectPr w:rsidR="0021425A" w:rsidRPr="0038218D" w:rsidSect="002142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372C0"/>
    <w:multiLevelType w:val="multilevel"/>
    <w:tmpl w:val="E7F08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A0"/>
    <w:rsid w:val="00057AA0"/>
    <w:rsid w:val="0021425A"/>
    <w:rsid w:val="0038218D"/>
    <w:rsid w:val="00543595"/>
    <w:rsid w:val="0083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49C1"/>
  <w15:chartTrackingRefBased/>
  <w15:docId w15:val="{80F669E4-5D6B-4101-93D6-172103B5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25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76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064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64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5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901496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uto"/>
                                                    <w:left w:val="single" w:sz="6" w:space="0" w:color="auto"/>
                                                    <w:bottom w:val="single" w:sz="6" w:space="0" w:color="auto"/>
                                                    <w:right w:val="single" w:sz="6" w:space="0" w:color="auto"/>
                                                  </w:divBdr>
                                                  <w:divsChild>
                                                    <w:div w:id="264307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648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288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164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314293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uto"/>
                                                    <w:left w:val="single" w:sz="6" w:space="0" w:color="auto"/>
                                                    <w:bottom w:val="single" w:sz="6" w:space="0" w:color="auto"/>
                                                    <w:right w:val="single" w:sz="6" w:space="0" w:color="auto"/>
                                                  </w:divBdr>
                                                  <w:divsChild>
                                                    <w:div w:id="795835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939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755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12" w:space="15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8530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53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9907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08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793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3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1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31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03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70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797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39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57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80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07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805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079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059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610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415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220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820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455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6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702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5959256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8512950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08541377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6989598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56651623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5269342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62898777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16407800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53188196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3875620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73694034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31303701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8569737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04325848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0979821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6215141">
                                                                                                  <w:marLeft w:val="0"/>
                                                                                                  <w:marRight w:val="15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5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Odin</dc:creator>
  <cp:keywords/>
  <dc:description/>
  <cp:lastModifiedBy>Odin</cp:lastModifiedBy>
  <cp:revision>4</cp:revision>
  <dcterms:created xsi:type="dcterms:W3CDTF">2023-04-19T12:55:00Z</dcterms:created>
  <dcterms:modified xsi:type="dcterms:W3CDTF">2023-05-17T07:12:00Z</dcterms:modified>
</cp:coreProperties>
</file>